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B52A" w14:textId="77777777" w:rsidR="00E527FE" w:rsidRDefault="0092790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Приложение № 19</w:t>
      </w:r>
    </w:p>
    <w:p w14:paraId="6B4ABBC3" w14:textId="77777777" w:rsidR="00927909" w:rsidRPr="009664F8" w:rsidRDefault="00927909" w:rsidP="0092790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Сведения о наличии учебной и научной литературы на цифровых носителях</w:t>
      </w:r>
    </w:p>
    <w:p w14:paraId="2D1207D3" w14:textId="1FCE6D56" w:rsidR="00796BDA" w:rsidRPr="009664F8" w:rsidRDefault="009664F8" w:rsidP="0092790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н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а 2021-2022 учебный год по </w:t>
      </w:r>
      <w:r w:rsidR="00DF4494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Хазретовской ООСШ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(библиотека)</w:t>
      </w:r>
    </w:p>
    <w:p w14:paraId="27C2F75B" w14:textId="77777777" w:rsidR="00927909" w:rsidRPr="009664F8" w:rsidRDefault="0092790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4113"/>
        <w:gridCol w:w="3828"/>
        <w:gridCol w:w="1417"/>
        <w:gridCol w:w="4394"/>
        <w:gridCol w:w="1560"/>
      </w:tblGrid>
      <w:tr w:rsidR="009262EE" w:rsidRPr="009664F8" w14:paraId="6951AD71" w14:textId="77777777" w:rsidTr="000029D6">
        <w:tc>
          <w:tcPr>
            <w:tcW w:w="707" w:type="dxa"/>
          </w:tcPr>
          <w:p w14:paraId="7D981F65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3" w:type="dxa"/>
          </w:tcPr>
          <w:p w14:paraId="4FF94E84" w14:textId="77777777"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  <w:p w14:paraId="2A45FC4A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9EC70A8" w14:textId="77777777"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Название, год создания</w:t>
            </w:r>
          </w:p>
          <w:p w14:paraId="5EAACBB3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1C1A5210" w14:textId="4766CE79" w:rsidR="009664F8" w:rsidRPr="009664F8" w:rsidRDefault="009262EE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394" w:type="dxa"/>
          </w:tcPr>
          <w:p w14:paraId="595576BB" w14:textId="74E1F8FF"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Автор(ы)</w:t>
            </w:r>
          </w:p>
          <w:p w14:paraId="3EB8C292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510D1E53" w14:textId="77777777" w:rsidR="009664F8" w:rsidRPr="008D3471" w:rsidRDefault="009664F8" w:rsidP="00927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наличии подписки на международные, национальные базы данных</w:t>
            </w:r>
          </w:p>
          <w:p w14:paraId="7F513455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EE" w14:paraId="7CD4B713" w14:textId="77777777" w:rsidTr="000029D6">
        <w:tc>
          <w:tcPr>
            <w:tcW w:w="707" w:type="dxa"/>
          </w:tcPr>
          <w:p w14:paraId="7D77BEF5" w14:textId="4B2D50C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3" w:type="dxa"/>
          </w:tcPr>
          <w:p w14:paraId="75E5C752" w14:textId="023621C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D1755F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2кл</w:t>
            </w:r>
            <w:r w:rsidR="00D1755F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0B1C7A9F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2017 г</w:t>
            </w:r>
          </w:p>
        </w:tc>
        <w:tc>
          <w:tcPr>
            <w:tcW w:w="1417" w:type="dxa"/>
          </w:tcPr>
          <w:p w14:paraId="5DF3B7B9" w14:textId="214A953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14:paraId="5E98D38B" w14:textId="6AC05D28"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Д.Дулей</w:t>
            </w:r>
          </w:p>
        </w:tc>
        <w:tc>
          <w:tcPr>
            <w:tcW w:w="1560" w:type="dxa"/>
          </w:tcPr>
          <w:p w14:paraId="27F854AA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1117A328" w14:textId="77777777" w:rsidTr="000029D6">
        <w:tc>
          <w:tcPr>
            <w:tcW w:w="707" w:type="dxa"/>
          </w:tcPr>
          <w:p w14:paraId="07805263" w14:textId="140A472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113" w:type="dxa"/>
          </w:tcPr>
          <w:p w14:paraId="60E54474" w14:textId="6F2F00BC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кл</w:t>
            </w:r>
            <w:r w:rsidR="00D1755F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6800196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                   2017г</w:t>
            </w:r>
          </w:p>
        </w:tc>
        <w:tc>
          <w:tcPr>
            <w:tcW w:w="1417" w:type="dxa"/>
          </w:tcPr>
          <w:p w14:paraId="3983FA80" w14:textId="454AC84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07C9C378" w14:textId="63A54E55"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Богатырева  Е. В, Бучина  Р.А.           </w:t>
            </w:r>
          </w:p>
        </w:tc>
        <w:tc>
          <w:tcPr>
            <w:tcW w:w="1560" w:type="dxa"/>
          </w:tcPr>
          <w:p w14:paraId="625C7C41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AE13DF4" w14:textId="77777777" w:rsidTr="000029D6">
        <w:tc>
          <w:tcPr>
            <w:tcW w:w="707" w:type="dxa"/>
          </w:tcPr>
          <w:p w14:paraId="52DAEB54" w14:textId="73D7332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113" w:type="dxa"/>
          </w:tcPr>
          <w:p w14:paraId="3382DF64" w14:textId="272A2FE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Литературное чтение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3EC0CC0E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Литературное чтение   2017 г</w:t>
            </w:r>
          </w:p>
        </w:tc>
        <w:tc>
          <w:tcPr>
            <w:tcW w:w="1417" w:type="dxa"/>
          </w:tcPr>
          <w:p w14:paraId="516F37B2" w14:textId="60F2243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05610EEE" w14:textId="42DA186C"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Богатырева Е.В, Бучина Р.А.</w:t>
            </w:r>
          </w:p>
        </w:tc>
        <w:tc>
          <w:tcPr>
            <w:tcW w:w="1560" w:type="dxa"/>
          </w:tcPr>
          <w:p w14:paraId="77866BC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71939C0" w14:textId="77777777" w:rsidTr="000029D6">
        <w:tc>
          <w:tcPr>
            <w:tcW w:w="707" w:type="dxa"/>
          </w:tcPr>
          <w:p w14:paraId="2E12AE4E" w14:textId="0B572F7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113" w:type="dxa"/>
          </w:tcPr>
          <w:p w14:paraId="1DB5B922" w14:textId="2820FF3A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F8C1C2D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Математика                     2017г</w:t>
            </w:r>
          </w:p>
        </w:tc>
        <w:tc>
          <w:tcPr>
            <w:tcW w:w="1417" w:type="dxa"/>
          </w:tcPr>
          <w:p w14:paraId="6C94B4CA" w14:textId="4463EBF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1D21C77C" w14:textId="5A15BEE2"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А.Б, Лебедева  Л.А.</w:t>
            </w:r>
          </w:p>
        </w:tc>
        <w:tc>
          <w:tcPr>
            <w:tcW w:w="1560" w:type="dxa"/>
          </w:tcPr>
          <w:p w14:paraId="33EEB16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27725B7" w14:textId="77777777" w:rsidTr="000029D6">
        <w:tc>
          <w:tcPr>
            <w:tcW w:w="707" w:type="dxa"/>
          </w:tcPr>
          <w:p w14:paraId="4DC95975" w14:textId="353C7DF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113" w:type="dxa"/>
          </w:tcPr>
          <w:p w14:paraId="4079CE1F" w14:textId="6638B74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Естествознание           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BE55554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Естествознание              2017г</w:t>
            </w:r>
          </w:p>
        </w:tc>
        <w:tc>
          <w:tcPr>
            <w:tcW w:w="1417" w:type="dxa"/>
          </w:tcPr>
          <w:p w14:paraId="3A434250" w14:textId="4860D72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480737BB" w14:textId="5CB4B920"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Болтушенко Н.А, Зворыгина В.Н.</w:t>
            </w:r>
          </w:p>
        </w:tc>
        <w:tc>
          <w:tcPr>
            <w:tcW w:w="1560" w:type="dxa"/>
          </w:tcPr>
          <w:p w14:paraId="57F1CDF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23C1F03" w14:textId="77777777" w:rsidTr="000029D6">
        <w:tc>
          <w:tcPr>
            <w:tcW w:w="707" w:type="dxa"/>
          </w:tcPr>
          <w:p w14:paraId="33B21A78" w14:textId="4515DA0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113" w:type="dxa"/>
          </w:tcPr>
          <w:p w14:paraId="52AE41E3" w14:textId="5E5135B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тіл 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02228892" w14:textId="1AA4EE8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Ағылшын тіл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 xml:space="preserve"> 2017 г.                 </w:t>
            </w:r>
          </w:p>
        </w:tc>
        <w:tc>
          <w:tcPr>
            <w:tcW w:w="1417" w:type="dxa"/>
          </w:tcPr>
          <w:p w14:paraId="43C4CAA8" w14:textId="3E166BBE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01DDFA1F" w14:textId="465D1AD4"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Д.Дулей</w:t>
            </w:r>
          </w:p>
        </w:tc>
        <w:tc>
          <w:tcPr>
            <w:tcW w:w="1560" w:type="dxa"/>
          </w:tcPr>
          <w:p w14:paraId="3BD129C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0E5AEC4" w14:textId="77777777" w:rsidTr="000029D6">
        <w:tc>
          <w:tcPr>
            <w:tcW w:w="707" w:type="dxa"/>
          </w:tcPr>
          <w:p w14:paraId="6A96344A" w14:textId="1E6E905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113" w:type="dxa"/>
          </w:tcPr>
          <w:p w14:paraId="1F60E702" w14:textId="1080973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638AEF52" w14:textId="650E286E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 xml:space="preserve"> 2017г.</w:t>
            </w:r>
          </w:p>
        </w:tc>
        <w:tc>
          <w:tcPr>
            <w:tcW w:w="1417" w:type="dxa"/>
          </w:tcPr>
          <w:p w14:paraId="50257497" w14:textId="7D301C48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40C1473" w14:textId="318B9E3E" w:rsidR="009262EE" w:rsidRDefault="00827341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А.Б, Лебедева Л.А.</w:t>
            </w:r>
          </w:p>
        </w:tc>
        <w:tc>
          <w:tcPr>
            <w:tcW w:w="1560" w:type="dxa"/>
          </w:tcPr>
          <w:p w14:paraId="3E795CB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61D7F06" w14:textId="77777777" w:rsidTr="000029D6">
        <w:tc>
          <w:tcPr>
            <w:tcW w:w="707" w:type="dxa"/>
          </w:tcPr>
          <w:p w14:paraId="4C721D76" w14:textId="29127A0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113" w:type="dxa"/>
          </w:tcPr>
          <w:p w14:paraId="50E123B0" w14:textId="4CF95DB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6822FF63" w14:textId="54CA751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</w:t>
            </w:r>
            <w:r w:rsidR="00D1755F">
              <w:rPr>
                <w:lang w:val="kk-KZ"/>
              </w:rPr>
              <w:t xml:space="preserve">                </w:t>
            </w:r>
            <w:r>
              <w:rPr>
                <w:lang w:val="kk-KZ"/>
              </w:rPr>
              <w:t xml:space="preserve">2017 г.             </w:t>
            </w:r>
          </w:p>
        </w:tc>
        <w:tc>
          <w:tcPr>
            <w:tcW w:w="1417" w:type="dxa"/>
          </w:tcPr>
          <w:p w14:paraId="5C5DD6E2" w14:textId="39B9E234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21AC5AC0" w14:textId="507FB07F" w:rsidR="009262EE" w:rsidRDefault="00FB3865" w:rsidP="009262EE">
            <w:pPr>
              <w:rPr>
                <w:lang w:val="kk-KZ"/>
              </w:rPr>
            </w:pPr>
            <w:r>
              <w:rPr>
                <w:lang w:val="kk-KZ"/>
              </w:rPr>
              <w:t>Гунько Н.В.,Карлова О.В</w:t>
            </w:r>
          </w:p>
        </w:tc>
        <w:tc>
          <w:tcPr>
            <w:tcW w:w="1560" w:type="dxa"/>
          </w:tcPr>
          <w:p w14:paraId="6C222CC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36136689" w14:textId="77777777" w:rsidTr="000029D6">
        <w:tc>
          <w:tcPr>
            <w:tcW w:w="707" w:type="dxa"/>
          </w:tcPr>
          <w:p w14:paraId="5FEEC508" w14:textId="08E028B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4113" w:type="dxa"/>
          </w:tcPr>
          <w:p w14:paraId="66099EF1" w14:textId="755729B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1474DA">
              <w:rPr>
                <w:lang w:val="kk-KZ"/>
              </w:rPr>
              <w:t xml:space="preserve">                      </w:t>
            </w:r>
            <w:r>
              <w:rPr>
                <w:lang w:val="kk-KZ"/>
              </w:rPr>
              <w:t>6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A2377FE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2018 г</w:t>
            </w:r>
          </w:p>
        </w:tc>
        <w:tc>
          <w:tcPr>
            <w:tcW w:w="1417" w:type="dxa"/>
          </w:tcPr>
          <w:p w14:paraId="65AFFA2A" w14:textId="462A93E9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5DBF0916" w14:textId="7580C4E1" w:rsidR="009262EE" w:rsidRPr="000029D6" w:rsidRDefault="000029D6" w:rsidP="009262EE">
            <w:pPr>
              <w:rPr>
                <w:lang w:val="en-US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14:paraId="04CC8B9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CEEDB45" w14:textId="77777777" w:rsidTr="000029D6">
        <w:tc>
          <w:tcPr>
            <w:tcW w:w="707" w:type="dxa"/>
          </w:tcPr>
          <w:p w14:paraId="21517156" w14:textId="49EF6E58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4113" w:type="dxa"/>
          </w:tcPr>
          <w:p w14:paraId="4C75A25E" w14:textId="3DBCCC5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</w:t>
            </w:r>
            <w:r w:rsidR="001474DA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7E2DDD8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 2018г</w:t>
            </w:r>
          </w:p>
        </w:tc>
        <w:tc>
          <w:tcPr>
            <w:tcW w:w="1417" w:type="dxa"/>
          </w:tcPr>
          <w:p w14:paraId="11BEC611" w14:textId="6A7939F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14:paraId="35657E50" w14:textId="2D4EC0D3" w:rsidR="009262EE" w:rsidRDefault="000029D6" w:rsidP="009262EE">
            <w:pPr>
              <w:rPr>
                <w:lang w:val="kk-KZ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14:paraId="11AB8A8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240E723" w14:textId="77777777" w:rsidTr="000029D6">
        <w:tc>
          <w:tcPr>
            <w:tcW w:w="707" w:type="dxa"/>
          </w:tcPr>
          <w:p w14:paraId="725EF208" w14:textId="1F1F871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4113" w:type="dxa"/>
          </w:tcPr>
          <w:p w14:paraId="3F78026F" w14:textId="0EF77F78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1474DA">
              <w:rPr>
                <w:lang w:val="kk-KZ"/>
              </w:rPr>
              <w:t xml:space="preserve">                      </w:t>
            </w:r>
            <w:r>
              <w:rPr>
                <w:lang w:val="kk-KZ"/>
              </w:rPr>
              <w:t>8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A023AF5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Английский язык            2018г</w:t>
            </w:r>
          </w:p>
        </w:tc>
        <w:tc>
          <w:tcPr>
            <w:tcW w:w="1417" w:type="dxa"/>
          </w:tcPr>
          <w:p w14:paraId="35826003" w14:textId="47B0CCC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429CB2A7" w14:textId="204201EB" w:rsidR="009262EE" w:rsidRDefault="000029D6" w:rsidP="009262EE">
            <w:pPr>
              <w:rPr>
                <w:lang w:val="kk-KZ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14:paraId="107E8F02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BBC2F74" w14:textId="77777777" w:rsidTr="000029D6">
        <w:tc>
          <w:tcPr>
            <w:tcW w:w="707" w:type="dxa"/>
          </w:tcPr>
          <w:p w14:paraId="6EF01862" w14:textId="027778A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4113" w:type="dxa"/>
          </w:tcPr>
          <w:p w14:paraId="0BE44C4F" w14:textId="273930B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</w:t>
            </w:r>
            <w:r w:rsidR="001474DA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0502AF8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                    2018г</w:t>
            </w:r>
          </w:p>
        </w:tc>
        <w:tc>
          <w:tcPr>
            <w:tcW w:w="1417" w:type="dxa"/>
          </w:tcPr>
          <w:p w14:paraId="4A349308" w14:textId="64AC122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2E8D55BE" w14:textId="458179A4"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Богатырева Е.В., Бучина Р.А.</w:t>
            </w:r>
          </w:p>
        </w:tc>
        <w:tc>
          <w:tcPr>
            <w:tcW w:w="1560" w:type="dxa"/>
          </w:tcPr>
          <w:p w14:paraId="7F1F383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42EA672" w14:textId="77777777" w:rsidTr="000029D6">
        <w:tc>
          <w:tcPr>
            <w:tcW w:w="707" w:type="dxa"/>
          </w:tcPr>
          <w:p w14:paraId="2D756C0E" w14:textId="70F18A7F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4113" w:type="dxa"/>
          </w:tcPr>
          <w:p w14:paraId="0CBF12C1" w14:textId="28580879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Литературное чтение  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93F3C66" w14:textId="75FA111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Литературное чтение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2018г</w:t>
            </w:r>
          </w:p>
        </w:tc>
        <w:tc>
          <w:tcPr>
            <w:tcW w:w="1417" w:type="dxa"/>
          </w:tcPr>
          <w:p w14:paraId="47C2E213" w14:textId="38406C28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14:paraId="29FCD711" w14:textId="50D34947"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Регель Н.В, Труханова О.И.</w:t>
            </w:r>
          </w:p>
        </w:tc>
        <w:tc>
          <w:tcPr>
            <w:tcW w:w="1560" w:type="dxa"/>
          </w:tcPr>
          <w:p w14:paraId="63D381FD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4E5C6E2" w14:textId="77777777" w:rsidTr="000029D6">
        <w:tc>
          <w:tcPr>
            <w:tcW w:w="707" w:type="dxa"/>
          </w:tcPr>
          <w:p w14:paraId="4CB42D98" w14:textId="166E5DA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4113" w:type="dxa"/>
          </w:tcPr>
          <w:p w14:paraId="3745F351" w14:textId="5449E52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1942EC3" w14:textId="156FCD7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1993F8CE" w14:textId="1A82112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7CD2BB7D" w14:textId="3AD4EC71" w:rsidR="009262EE" w:rsidRDefault="00547C47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А.Б.,  Лебедева Л.А.</w:t>
            </w:r>
          </w:p>
        </w:tc>
        <w:tc>
          <w:tcPr>
            <w:tcW w:w="1560" w:type="dxa"/>
          </w:tcPr>
          <w:p w14:paraId="3B6FA3A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4B74DE5" w14:textId="77777777" w:rsidTr="000029D6">
        <w:tc>
          <w:tcPr>
            <w:tcW w:w="707" w:type="dxa"/>
          </w:tcPr>
          <w:p w14:paraId="3E0BB30E" w14:textId="6181E59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15.</w:t>
            </w:r>
          </w:p>
        </w:tc>
        <w:tc>
          <w:tcPr>
            <w:tcW w:w="4113" w:type="dxa"/>
          </w:tcPr>
          <w:p w14:paraId="61E0E997" w14:textId="1A4976AA" w:rsidR="009262EE" w:rsidRDefault="008D3471" w:rsidP="009262EE">
            <w:pPr>
              <w:rPr>
                <w:lang w:val="kk-KZ"/>
              </w:rPr>
            </w:pPr>
            <w:r>
              <w:rPr>
                <w:lang w:val="kk-KZ"/>
              </w:rPr>
              <w:t>Дуниетану                                            3 сыны</w:t>
            </w:r>
          </w:p>
        </w:tc>
        <w:tc>
          <w:tcPr>
            <w:tcW w:w="3828" w:type="dxa"/>
          </w:tcPr>
          <w:p w14:paraId="0C6E26F7" w14:textId="1E8DD9E2" w:rsidR="009262EE" w:rsidRDefault="001474DA" w:rsidP="009262EE">
            <w:pPr>
              <w:rPr>
                <w:lang w:val="kk-KZ"/>
              </w:rPr>
            </w:pPr>
            <w:r>
              <w:rPr>
                <w:lang w:val="kk-KZ"/>
              </w:rPr>
              <w:t>Дуниетану                          2018г.</w:t>
            </w:r>
          </w:p>
        </w:tc>
        <w:tc>
          <w:tcPr>
            <w:tcW w:w="1417" w:type="dxa"/>
          </w:tcPr>
          <w:p w14:paraId="4D06CEEC" w14:textId="5851862E"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4394" w:type="dxa"/>
          </w:tcPr>
          <w:p w14:paraId="78D994CA" w14:textId="57BD1D65" w:rsidR="009262EE" w:rsidRDefault="001474DA" w:rsidP="009262EE">
            <w:pPr>
              <w:rPr>
                <w:lang w:val="kk-KZ"/>
              </w:rPr>
            </w:pPr>
            <w:r>
              <w:rPr>
                <w:lang w:val="kk-KZ"/>
              </w:rPr>
              <w:t>Турмашева Б.К.</w:t>
            </w:r>
          </w:p>
        </w:tc>
        <w:tc>
          <w:tcPr>
            <w:tcW w:w="1560" w:type="dxa"/>
          </w:tcPr>
          <w:p w14:paraId="4E2DF907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34D7903" w14:textId="77777777" w:rsidTr="000029D6">
        <w:tc>
          <w:tcPr>
            <w:tcW w:w="707" w:type="dxa"/>
          </w:tcPr>
          <w:p w14:paraId="1734278E" w14:textId="6DD50731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16.</w:t>
            </w:r>
          </w:p>
        </w:tc>
        <w:tc>
          <w:tcPr>
            <w:tcW w:w="4113" w:type="dxa"/>
          </w:tcPr>
          <w:p w14:paraId="46DE3280" w14:textId="4F15379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Естествознание              </w:t>
            </w:r>
            <w:r w:rsidR="008D3471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5443004" w14:textId="7D29599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Естествознание            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59077200" w14:textId="370DE52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33F2E94A" w14:textId="6887E4DA" w:rsidR="009262EE" w:rsidRDefault="00547C47" w:rsidP="009262EE">
            <w:pPr>
              <w:rPr>
                <w:lang w:val="kk-KZ"/>
              </w:rPr>
            </w:pPr>
            <w:r>
              <w:rPr>
                <w:lang w:val="kk-KZ"/>
              </w:rPr>
              <w:t>Бигазина К.Г.</w:t>
            </w:r>
          </w:p>
        </w:tc>
        <w:tc>
          <w:tcPr>
            <w:tcW w:w="1560" w:type="dxa"/>
          </w:tcPr>
          <w:p w14:paraId="08EC7B93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DD342E" w14:paraId="0C6F45B4" w14:textId="77777777" w:rsidTr="000029D6">
        <w:tc>
          <w:tcPr>
            <w:tcW w:w="707" w:type="dxa"/>
          </w:tcPr>
          <w:p w14:paraId="43C4291C" w14:textId="0DF1AE41"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113" w:type="dxa"/>
          </w:tcPr>
          <w:p w14:paraId="5769F5E1" w14:textId="250F0036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Познание мира   </w:t>
            </w:r>
            <w:r w:rsidR="008D3471">
              <w:rPr>
                <w:lang w:val="kk-KZ"/>
              </w:rPr>
              <w:t xml:space="preserve">          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70AA95C" w14:textId="4A0934E3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Познание мира </w:t>
            </w:r>
            <w:r w:rsidR="00D1755F">
              <w:rPr>
                <w:lang w:val="kk-KZ"/>
              </w:rPr>
              <w:t xml:space="preserve">            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0F0FE220" w14:textId="653BB26F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F62A5D6" w14:textId="0422CCB7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Турмашева Б.К Салиш С.С</w:t>
            </w:r>
          </w:p>
        </w:tc>
        <w:tc>
          <w:tcPr>
            <w:tcW w:w="1560" w:type="dxa"/>
          </w:tcPr>
          <w:p w14:paraId="3680F622" w14:textId="77777777" w:rsidR="00DD342E" w:rsidRDefault="00DD342E" w:rsidP="009262EE">
            <w:pPr>
              <w:rPr>
                <w:lang w:val="kk-KZ"/>
              </w:rPr>
            </w:pPr>
          </w:p>
        </w:tc>
      </w:tr>
      <w:tr w:rsidR="00DD342E" w14:paraId="7FCADC0D" w14:textId="77777777" w:rsidTr="000029D6">
        <w:tc>
          <w:tcPr>
            <w:tcW w:w="707" w:type="dxa"/>
          </w:tcPr>
          <w:p w14:paraId="3A412F3F" w14:textId="781E1B92"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113" w:type="dxa"/>
          </w:tcPr>
          <w:p w14:paraId="71BE4958" w14:textId="378E017C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Художественный труд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 xml:space="preserve"> 3 класс</w:t>
            </w:r>
          </w:p>
        </w:tc>
        <w:tc>
          <w:tcPr>
            <w:tcW w:w="3828" w:type="dxa"/>
          </w:tcPr>
          <w:p w14:paraId="2C109D6C" w14:textId="26697643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</w:t>
            </w:r>
            <w:r w:rsidR="00D1755F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1473F3CE" w14:textId="5B463561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3F5CE8D2" w14:textId="3E54D337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Раупова Н.А</w:t>
            </w:r>
          </w:p>
        </w:tc>
        <w:tc>
          <w:tcPr>
            <w:tcW w:w="1560" w:type="dxa"/>
          </w:tcPr>
          <w:p w14:paraId="6A5CA8F6" w14:textId="77777777" w:rsidR="00DD342E" w:rsidRDefault="00DD342E" w:rsidP="009262EE">
            <w:pPr>
              <w:rPr>
                <w:lang w:val="kk-KZ"/>
              </w:rPr>
            </w:pPr>
          </w:p>
        </w:tc>
      </w:tr>
      <w:tr w:rsidR="00DD342E" w14:paraId="24AD107F" w14:textId="77777777" w:rsidTr="000029D6">
        <w:tc>
          <w:tcPr>
            <w:tcW w:w="707" w:type="dxa"/>
          </w:tcPr>
          <w:p w14:paraId="27EC5568" w14:textId="4F531361"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113" w:type="dxa"/>
          </w:tcPr>
          <w:p w14:paraId="30955125" w14:textId="5DDBCEBB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  <w:r w:rsidR="008D3471">
              <w:rPr>
                <w:lang w:val="kk-KZ"/>
              </w:rPr>
              <w:t xml:space="preserve">                          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6B56D487" w14:textId="48895796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</w:t>
            </w:r>
            <w:r w:rsidR="00D1755F">
              <w:rPr>
                <w:lang w:val="kk-KZ"/>
              </w:rPr>
              <w:t xml:space="preserve">                        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7D2421F2" w14:textId="34CCC4A6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E37381F" w14:textId="527F2D71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Валлилуина Р.Н.</w:t>
            </w:r>
          </w:p>
        </w:tc>
        <w:tc>
          <w:tcPr>
            <w:tcW w:w="1560" w:type="dxa"/>
          </w:tcPr>
          <w:p w14:paraId="5770FD2A" w14:textId="77777777" w:rsidR="00DD342E" w:rsidRDefault="00DD342E" w:rsidP="009262EE">
            <w:pPr>
              <w:rPr>
                <w:lang w:val="kk-KZ"/>
              </w:rPr>
            </w:pPr>
          </w:p>
        </w:tc>
      </w:tr>
      <w:tr w:rsidR="009262EE" w14:paraId="32436862" w14:textId="77777777" w:rsidTr="000029D6">
        <w:tc>
          <w:tcPr>
            <w:tcW w:w="707" w:type="dxa"/>
          </w:tcPr>
          <w:p w14:paraId="7E285448" w14:textId="0DB12F81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113" w:type="dxa"/>
          </w:tcPr>
          <w:p w14:paraId="6C365972" w14:textId="5496D039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71305">
              <w:rPr>
                <w:lang w:val="kk-KZ"/>
              </w:rPr>
              <w:t xml:space="preserve">Казак әдебиет </w:t>
            </w:r>
            <w:r>
              <w:rPr>
                <w:lang w:val="kk-KZ"/>
              </w:rPr>
              <w:t xml:space="preserve">     </w:t>
            </w:r>
            <w:r w:rsidR="005B493E">
              <w:rPr>
                <w:lang w:val="kk-KZ"/>
              </w:rPr>
              <w:t xml:space="preserve">                            </w:t>
            </w:r>
            <w:r w:rsidR="008D3471">
              <w:rPr>
                <w:lang w:val="kk-KZ"/>
              </w:rPr>
              <w:t xml:space="preserve"> </w:t>
            </w:r>
            <w:r w:rsidR="00871305">
              <w:t>6</w:t>
            </w:r>
            <w:r>
              <w:rPr>
                <w:lang w:val="kk-KZ"/>
              </w:rPr>
              <w:t xml:space="preserve"> кл</w:t>
            </w:r>
            <w:r w:rsidR="005B493E">
              <w:rPr>
                <w:lang w:val="kk-KZ"/>
              </w:rPr>
              <w:t>асс</w:t>
            </w:r>
            <w:r>
              <w:rPr>
                <w:lang w:val="kk-KZ"/>
              </w:rPr>
              <w:t xml:space="preserve">    </w:t>
            </w:r>
          </w:p>
        </w:tc>
        <w:tc>
          <w:tcPr>
            <w:tcW w:w="3828" w:type="dxa"/>
          </w:tcPr>
          <w:p w14:paraId="7C125E06" w14:textId="4774AE46" w:rsidR="009262EE" w:rsidRDefault="00871305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Казак әдебиет      </w:t>
            </w:r>
            <w:r w:rsidR="009262EE">
              <w:rPr>
                <w:lang w:val="kk-KZ"/>
              </w:rPr>
              <w:t xml:space="preserve">      </w:t>
            </w:r>
            <w:r w:rsidR="005F306C">
              <w:rPr>
                <w:lang w:val="kk-KZ"/>
              </w:rPr>
              <w:t xml:space="preserve">     </w:t>
            </w:r>
            <w:r w:rsidR="00D1755F">
              <w:rPr>
                <w:lang w:val="kk-KZ"/>
              </w:rPr>
              <w:t xml:space="preserve">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4D1009C2" w14:textId="2B1D60B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67AE16DF" w14:textId="32D31549" w:rsidR="009262EE" w:rsidRDefault="00871305" w:rsidP="009262EE">
            <w:pPr>
              <w:rPr>
                <w:lang w:val="kk-KZ"/>
              </w:rPr>
            </w:pPr>
            <w:r>
              <w:rPr>
                <w:lang w:val="kk-KZ"/>
              </w:rPr>
              <w:t>Актанова А.С.</w:t>
            </w:r>
          </w:p>
        </w:tc>
        <w:tc>
          <w:tcPr>
            <w:tcW w:w="1560" w:type="dxa"/>
          </w:tcPr>
          <w:p w14:paraId="1CB04B3F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516B704" w14:textId="77777777" w:rsidTr="000029D6">
        <w:tc>
          <w:tcPr>
            <w:tcW w:w="707" w:type="dxa"/>
          </w:tcPr>
          <w:p w14:paraId="7222E1AF" w14:textId="460CB5D0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3F38EA90" w14:textId="5A26414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 </w:t>
            </w:r>
            <w:r w:rsidR="005B493E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3сын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058B770C" w14:textId="5D019EE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Русский язык                   </w:t>
            </w:r>
            <w:r w:rsidR="00D03319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2018г.</w:t>
            </w:r>
          </w:p>
        </w:tc>
        <w:tc>
          <w:tcPr>
            <w:tcW w:w="1417" w:type="dxa"/>
          </w:tcPr>
          <w:p w14:paraId="40D44AE4" w14:textId="2114FC6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5262CDF1" w14:textId="435418ED"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Гунько Н.В., Карлова О.В.</w:t>
            </w:r>
          </w:p>
        </w:tc>
        <w:tc>
          <w:tcPr>
            <w:tcW w:w="1560" w:type="dxa"/>
          </w:tcPr>
          <w:p w14:paraId="3383747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378DB1F9" w14:textId="77777777" w:rsidTr="000029D6">
        <w:tc>
          <w:tcPr>
            <w:tcW w:w="707" w:type="dxa"/>
          </w:tcPr>
          <w:p w14:paraId="20494C44" w14:textId="21CA66D2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36FF8187" w14:textId="4A8285C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A02E7F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         </w:t>
            </w:r>
            <w:r w:rsidR="00A02E7F">
              <w:rPr>
                <w:lang w:val="kk-KZ"/>
              </w:rPr>
              <w:t xml:space="preserve">3 </w:t>
            </w:r>
            <w:r>
              <w:rPr>
                <w:lang w:val="kk-KZ"/>
              </w:rPr>
              <w:t>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0318F40F" w14:textId="3929DF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 г.</w:t>
            </w:r>
          </w:p>
        </w:tc>
        <w:tc>
          <w:tcPr>
            <w:tcW w:w="1417" w:type="dxa"/>
          </w:tcPr>
          <w:p w14:paraId="4ED7EC23" w14:textId="3D2357FA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F579905" w14:textId="189E593E" w:rsidR="009262EE" w:rsidRDefault="00F4242E" w:rsidP="009262EE">
            <w:pPr>
              <w:rPr>
                <w:lang w:val="kk-KZ"/>
              </w:rPr>
            </w:pPr>
            <w:r>
              <w:rPr>
                <w:lang w:val="kk-KZ"/>
              </w:rPr>
              <w:t>Акпаева А.Б.,  Лебедева Л.А.</w:t>
            </w:r>
          </w:p>
        </w:tc>
        <w:tc>
          <w:tcPr>
            <w:tcW w:w="1560" w:type="dxa"/>
          </w:tcPr>
          <w:p w14:paraId="0E965027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F96723E" w14:textId="77777777" w:rsidTr="000029D6">
        <w:tc>
          <w:tcPr>
            <w:tcW w:w="707" w:type="dxa"/>
          </w:tcPr>
          <w:p w14:paraId="65980336" w14:textId="1C64B11D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3C00D1B" w14:textId="5C83B0C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ИКТ</w:t>
            </w:r>
            <w:r w:rsidR="00A02E7F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                                              </w:t>
            </w:r>
            <w:r w:rsidR="00A02E7F">
              <w:rPr>
                <w:lang w:val="kk-KZ"/>
              </w:rPr>
              <w:t>3 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49C37A28" w14:textId="15A991C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</w:t>
            </w:r>
            <w:r w:rsidR="00D1755F">
              <w:rPr>
                <w:lang w:val="kk-KZ"/>
              </w:rPr>
              <w:t xml:space="preserve"> 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2018г.</w:t>
            </w:r>
          </w:p>
        </w:tc>
        <w:tc>
          <w:tcPr>
            <w:tcW w:w="1417" w:type="dxa"/>
          </w:tcPr>
          <w:p w14:paraId="0314F3C4" w14:textId="0FF2EEE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B3236F5" w14:textId="11D7EC92" w:rsidR="009262EE" w:rsidRPr="000029D6" w:rsidRDefault="000029D6" w:rsidP="009262EE">
            <w:r>
              <w:t>Копеева  Г.А.</w:t>
            </w:r>
          </w:p>
        </w:tc>
        <w:tc>
          <w:tcPr>
            <w:tcW w:w="1560" w:type="dxa"/>
          </w:tcPr>
          <w:p w14:paraId="00733A76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6E296AD" w14:textId="77777777" w:rsidTr="000029D6">
        <w:tc>
          <w:tcPr>
            <w:tcW w:w="707" w:type="dxa"/>
          </w:tcPr>
          <w:p w14:paraId="5F084FCA" w14:textId="29B40EE6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5CE9F091" w14:textId="3955970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 </w:t>
            </w:r>
            <w:r w:rsidR="005B493E">
              <w:rPr>
                <w:lang w:val="kk-KZ"/>
              </w:rPr>
              <w:t xml:space="preserve">                   </w:t>
            </w:r>
            <w:r w:rsidR="001932ED">
              <w:rPr>
                <w:lang w:val="kk-KZ"/>
              </w:rPr>
              <w:t>6</w:t>
            </w:r>
            <w:r>
              <w:rPr>
                <w:lang w:val="kk-KZ"/>
              </w:rPr>
              <w:t xml:space="preserve">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5BED201" w14:textId="184BDCC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 </w:t>
            </w:r>
            <w:r w:rsidR="00D1755F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661DCF18" w14:textId="75C31E8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548B3658" w14:textId="5CA59F73" w:rsidR="009262EE" w:rsidRDefault="001932ED" w:rsidP="009262EE">
            <w:pPr>
              <w:rPr>
                <w:lang w:val="kk-KZ"/>
              </w:rPr>
            </w:pPr>
            <w:r>
              <w:rPr>
                <w:lang w:val="kk-KZ"/>
              </w:rPr>
              <w:t>Чукалин  В.Г., Алимсаева Р.Ш.</w:t>
            </w:r>
          </w:p>
        </w:tc>
        <w:tc>
          <w:tcPr>
            <w:tcW w:w="1560" w:type="dxa"/>
          </w:tcPr>
          <w:p w14:paraId="7BB0C0D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06C30F1D" w14:textId="77777777" w:rsidTr="000029D6">
        <w:tc>
          <w:tcPr>
            <w:tcW w:w="707" w:type="dxa"/>
          </w:tcPr>
          <w:p w14:paraId="7DBB48E1" w14:textId="1FD3A1B2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4E7DE5F" w14:textId="7F95FED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                          </w:t>
            </w:r>
            <w:r w:rsidR="005B493E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3кл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E4A9517" w14:textId="3373BE5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                          </w:t>
            </w:r>
            <w:r w:rsidR="00D1755F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0270030C" w14:textId="597622D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2E465E23" w14:textId="746EAD84" w:rsidR="009262EE" w:rsidRDefault="00EE0E68" w:rsidP="009262EE">
            <w:pPr>
              <w:rPr>
                <w:lang w:val="kk-KZ"/>
              </w:rPr>
            </w:pPr>
            <w:r>
              <w:rPr>
                <w:lang w:val="kk-KZ"/>
              </w:rPr>
              <w:t>Мусакожаева А.</w:t>
            </w:r>
          </w:p>
        </w:tc>
        <w:tc>
          <w:tcPr>
            <w:tcW w:w="1560" w:type="dxa"/>
          </w:tcPr>
          <w:p w14:paraId="5C9622D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6327D44" w14:textId="77777777" w:rsidTr="000029D6">
        <w:tc>
          <w:tcPr>
            <w:tcW w:w="707" w:type="dxa"/>
          </w:tcPr>
          <w:p w14:paraId="042774D3" w14:textId="2A3384ED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8B97959" w14:textId="3B26834E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  <w:r w:rsidR="009262EE">
              <w:rPr>
                <w:lang w:val="kk-KZ"/>
              </w:rPr>
              <w:t xml:space="preserve">    </w:t>
            </w:r>
            <w:r w:rsidR="005B493E">
              <w:rPr>
                <w:lang w:val="kk-KZ"/>
              </w:rPr>
              <w:t xml:space="preserve">                                            </w:t>
            </w:r>
            <w:r w:rsidR="009262EE">
              <w:rPr>
                <w:lang w:val="kk-KZ"/>
              </w:rPr>
              <w:t>6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E713C18" w14:textId="088068D3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Музыка</w:t>
            </w:r>
            <w:r w:rsidR="009262EE">
              <w:rPr>
                <w:lang w:val="kk-KZ"/>
              </w:rPr>
              <w:t xml:space="preserve">       </w:t>
            </w:r>
            <w:r w:rsidR="00D1755F">
              <w:rPr>
                <w:lang w:val="kk-KZ"/>
              </w:rPr>
              <w:t xml:space="preserve">                        </w:t>
            </w:r>
            <w:r w:rsidR="00D03319">
              <w:rPr>
                <w:lang w:val="kk-KZ"/>
              </w:rPr>
              <w:t xml:space="preserve">   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6DC814AF" w14:textId="2424569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591B7328" w14:textId="6EFE7535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Мусахаджаева А.</w:t>
            </w:r>
          </w:p>
        </w:tc>
        <w:tc>
          <w:tcPr>
            <w:tcW w:w="1560" w:type="dxa"/>
          </w:tcPr>
          <w:p w14:paraId="0D1DAAEA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1F7A975C" w14:textId="77777777" w:rsidTr="000029D6">
        <w:tc>
          <w:tcPr>
            <w:tcW w:w="707" w:type="dxa"/>
          </w:tcPr>
          <w:p w14:paraId="19FC84A1" w14:textId="4C5B2531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0778CFAF" w14:textId="5CB49C58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  <w:r w:rsidR="009262EE">
              <w:rPr>
                <w:lang w:val="kk-KZ"/>
              </w:rPr>
              <w:t xml:space="preserve">    </w:t>
            </w:r>
            <w:r w:rsidR="005B493E">
              <w:rPr>
                <w:lang w:val="kk-KZ"/>
              </w:rPr>
              <w:t xml:space="preserve">                               </w:t>
            </w:r>
            <w:r w:rsidR="009262EE">
              <w:rPr>
                <w:lang w:val="kk-KZ"/>
              </w:rPr>
              <w:t>6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40C43315" w14:textId="5C2ED540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Казахский язык </w:t>
            </w:r>
            <w:r w:rsidR="009262EE">
              <w:rPr>
                <w:lang w:val="kk-KZ"/>
              </w:rPr>
              <w:t xml:space="preserve">   </w:t>
            </w:r>
            <w:r w:rsidR="00D1755F">
              <w:rPr>
                <w:lang w:val="kk-KZ"/>
              </w:rPr>
              <w:t xml:space="preserve">             </w:t>
            </w:r>
            <w:r w:rsidR="00D03319">
              <w:rPr>
                <w:lang w:val="kk-KZ"/>
              </w:rPr>
              <w:t xml:space="preserve">   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1D6627F1" w14:textId="211BDF8A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41E8838C" w14:textId="374A1FD3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Аринова Б.</w:t>
            </w:r>
          </w:p>
        </w:tc>
        <w:tc>
          <w:tcPr>
            <w:tcW w:w="1560" w:type="dxa"/>
          </w:tcPr>
          <w:p w14:paraId="100B605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16B74895" w14:textId="77777777" w:rsidTr="000029D6">
        <w:tc>
          <w:tcPr>
            <w:tcW w:w="707" w:type="dxa"/>
          </w:tcPr>
          <w:p w14:paraId="2BB7EA83" w14:textId="4B62AB1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49AC6B39" w14:textId="56244C39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</w:t>
            </w:r>
            <w:r w:rsidR="005B493E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4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69A360E" w14:textId="011C6B8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 </w:t>
            </w:r>
            <w:r w:rsidR="00D1755F">
              <w:rPr>
                <w:lang w:val="kk-KZ"/>
              </w:rPr>
              <w:t xml:space="preserve">   </w:t>
            </w:r>
            <w:r w:rsidR="00D03319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2019г</w:t>
            </w:r>
          </w:p>
        </w:tc>
        <w:tc>
          <w:tcPr>
            <w:tcW w:w="1417" w:type="dxa"/>
          </w:tcPr>
          <w:p w14:paraId="7BB3E4EF" w14:textId="614EA26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1518BAD0" w14:textId="4DA96A63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Д.Дулей</w:t>
            </w:r>
          </w:p>
        </w:tc>
        <w:tc>
          <w:tcPr>
            <w:tcW w:w="1560" w:type="dxa"/>
          </w:tcPr>
          <w:p w14:paraId="70C37DA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418D914" w14:textId="77777777" w:rsidTr="000029D6">
        <w:tc>
          <w:tcPr>
            <w:tcW w:w="707" w:type="dxa"/>
          </w:tcPr>
          <w:p w14:paraId="406818AF" w14:textId="6353686F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487BE00" w14:textId="27A28AA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 </w:t>
            </w:r>
            <w:r w:rsidR="005B493E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4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690EA55" w14:textId="452E959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  </w:t>
            </w:r>
            <w:r w:rsidR="00D1755F">
              <w:rPr>
                <w:lang w:val="kk-KZ"/>
              </w:rPr>
              <w:t xml:space="preserve">   </w:t>
            </w:r>
            <w:r w:rsidR="00D03319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2019 г.</w:t>
            </w:r>
          </w:p>
        </w:tc>
        <w:tc>
          <w:tcPr>
            <w:tcW w:w="1417" w:type="dxa"/>
          </w:tcPr>
          <w:p w14:paraId="42D57828" w14:textId="20B8B4F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507A7ABF" w14:textId="0627B301" w:rsidR="009262EE" w:rsidRDefault="00DD0C6C" w:rsidP="009262EE">
            <w:pPr>
              <w:rPr>
                <w:lang w:val="kk-KZ"/>
              </w:rPr>
            </w:pPr>
            <w:r>
              <w:rPr>
                <w:lang w:val="kk-KZ"/>
              </w:rPr>
              <w:t>Кобдикова Ж.У.</w:t>
            </w:r>
          </w:p>
        </w:tc>
        <w:tc>
          <w:tcPr>
            <w:tcW w:w="1560" w:type="dxa"/>
          </w:tcPr>
          <w:p w14:paraId="05C3D04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5B0660" w:rsidRPr="005B0660" w14:paraId="3FD07633" w14:textId="77777777" w:rsidTr="000029D6">
        <w:tc>
          <w:tcPr>
            <w:tcW w:w="707" w:type="dxa"/>
          </w:tcPr>
          <w:p w14:paraId="35AF0361" w14:textId="7F41BC3C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113" w:type="dxa"/>
          </w:tcPr>
          <w:p w14:paraId="16217BE1" w14:textId="53CC0BF9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Казак тілі мен әдебиеті         </w:t>
            </w:r>
            <w:r w:rsidR="005B493E">
              <w:rPr>
                <w:lang w:val="kk-KZ"/>
              </w:rPr>
              <w:t xml:space="preserve">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D9A2E39" w14:textId="0CA6D3DC" w:rsidR="005B0660" w:rsidRDefault="005F306C" w:rsidP="009262EE">
            <w:pPr>
              <w:rPr>
                <w:lang w:val="kk-KZ"/>
              </w:rPr>
            </w:pPr>
            <w:r w:rsidRPr="005F306C">
              <w:rPr>
                <w:lang w:val="kk-KZ"/>
              </w:rPr>
              <w:t xml:space="preserve">Казак тілі мен әдебиеті    </w:t>
            </w:r>
            <w:r w:rsidR="00D03319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3EEBFF1F" w14:textId="75EBBEF9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7EA72DDC" w14:textId="1F2F8D9A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Касымова Г</w:t>
            </w:r>
          </w:p>
        </w:tc>
        <w:tc>
          <w:tcPr>
            <w:tcW w:w="1560" w:type="dxa"/>
          </w:tcPr>
          <w:p w14:paraId="6E975CCF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1114FA66" w14:textId="77777777" w:rsidTr="000029D6">
        <w:tc>
          <w:tcPr>
            <w:tcW w:w="707" w:type="dxa"/>
          </w:tcPr>
          <w:p w14:paraId="5283606F" w14:textId="6B0180F0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113" w:type="dxa"/>
          </w:tcPr>
          <w:p w14:paraId="151752F3" w14:textId="65E68A91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Русская литература </w:t>
            </w:r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3AD5F8D6" w14:textId="5C7A6A50" w:rsidR="005B0660" w:rsidRDefault="00085CFA" w:rsidP="009262EE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Русская литература  </w:t>
            </w:r>
            <w:r w:rsidR="00D1755F">
              <w:rPr>
                <w:lang w:val="kk-KZ"/>
              </w:rPr>
              <w:t xml:space="preserve">          </w:t>
            </w:r>
            <w:r w:rsidRPr="00085CFA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3DB80B4D" w14:textId="700A4CC4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58964F7B" w14:textId="670A60DD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Салханова ЖХ</w:t>
            </w:r>
          </w:p>
        </w:tc>
        <w:tc>
          <w:tcPr>
            <w:tcW w:w="1560" w:type="dxa"/>
          </w:tcPr>
          <w:p w14:paraId="1973F89A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3F7F4491" w14:textId="77777777" w:rsidTr="000029D6">
        <w:tc>
          <w:tcPr>
            <w:tcW w:w="707" w:type="dxa"/>
          </w:tcPr>
          <w:p w14:paraId="73A975C0" w14:textId="5B3822CF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113" w:type="dxa"/>
          </w:tcPr>
          <w:p w14:paraId="471729E1" w14:textId="180929D2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     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EAE8290" w14:textId="36CAC846" w:rsidR="005B0660" w:rsidRDefault="00085CFA" w:rsidP="009262EE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Русский язык  </w:t>
            </w:r>
            <w:r w:rsidR="00D1755F">
              <w:rPr>
                <w:lang w:val="kk-KZ"/>
              </w:rPr>
              <w:t xml:space="preserve">                     </w:t>
            </w:r>
            <w:r w:rsidR="00D03319"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67D3C8BE" w14:textId="562FF436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42C91995" w14:textId="7465F29F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Сабитова ЗК</w:t>
            </w:r>
          </w:p>
        </w:tc>
        <w:tc>
          <w:tcPr>
            <w:tcW w:w="1560" w:type="dxa"/>
          </w:tcPr>
          <w:p w14:paraId="37E74CEF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215BA684" w14:textId="77777777" w:rsidTr="000029D6">
        <w:tc>
          <w:tcPr>
            <w:tcW w:w="707" w:type="dxa"/>
          </w:tcPr>
          <w:p w14:paraId="05EC7BEC" w14:textId="6B4DA5EA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113" w:type="dxa"/>
          </w:tcPr>
          <w:p w14:paraId="5C5AB1F9" w14:textId="6394E7D6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  <w:r w:rsidR="00085CFA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</w:t>
            </w:r>
            <w:r w:rsidR="00085CFA">
              <w:rPr>
                <w:lang w:val="kk-KZ"/>
              </w:rPr>
              <w:t>10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E6A81DD" w14:textId="3EEC58E3" w:rsidR="005B0660" w:rsidRDefault="00085CFA" w:rsidP="00085CFA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Русский язык и литература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7704BE0B" w14:textId="08B8A2F2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0BFBA622" w14:textId="2DB00318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>Салханова ЖХ</w:t>
            </w:r>
          </w:p>
        </w:tc>
        <w:tc>
          <w:tcPr>
            <w:tcW w:w="1560" w:type="dxa"/>
          </w:tcPr>
          <w:p w14:paraId="50211CD3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0ACC2D6E" w14:textId="77777777" w:rsidTr="000029D6">
        <w:tc>
          <w:tcPr>
            <w:tcW w:w="707" w:type="dxa"/>
          </w:tcPr>
          <w:p w14:paraId="087FB479" w14:textId="49ED1967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113" w:type="dxa"/>
          </w:tcPr>
          <w:p w14:paraId="263B3B4F" w14:textId="7DE9385D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Русская </w:t>
            </w:r>
            <w:r w:rsidR="00B067E2">
              <w:rPr>
                <w:lang w:val="kk-KZ"/>
              </w:rPr>
              <w:t>литература</w:t>
            </w:r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</w:t>
            </w:r>
            <w:r w:rsidR="00085CFA">
              <w:rPr>
                <w:lang w:val="kk-KZ"/>
              </w:rPr>
              <w:t>10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495F05C3" w14:textId="4ADA3FDA" w:rsidR="005B0660" w:rsidRDefault="00085CFA" w:rsidP="009262EE">
            <w:pPr>
              <w:rPr>
                <w:lang w:val="kk-KZ"/>
              </w:rPr>
            </w:pPr>
            <w:r w:rsidRPr="00085CFA">
              <w:rPr>
                <w:lang w:val="kk-KZ"/>
              </w:rPr>
              <w:t xml:space="preserve">Русская литература  </w:t>
            </w:r>
            <w:r w:rsidR="00D1755F">
              <w:rPr>
                <w:lang w:val="kk-KZ"/>
              </w:rPr>
              <w:t xml:space="preserve">            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5D6CEF4B" w14:textId="6A1162D0" w:rsidR="005B0660" w:rsidRDefault="005F306C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3724E7D7" w14:textId="5F635063" w:rsidR="005B0660" w:rsidRPr="00085CFA" w:rsidRDefault="00B067E2" w:rsidP="009262EE">
            <w:r>
              <w:rPr>
                <w:lang w:val="kk-KZ"/>
              </w:rPr>
              <w:t>Салханова ЖХ</w:t>
            </w:r>
          </w:p>
        </w:tc>
        <w:tc>
          <w:tcPr>
            <w:tcW w:w="1560" w:type="dxa"/>
          </w:tcPr>
          <w:p w14:paraId="1DDEE38C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9262EE" w14:paraId="5BF08A1E" w14:textId="77777777" w:rsidTr="000029D6">
        <w:tc>
          <w:tcPr>
            <w:tcW w:w="707" w:type="dxa"/>
          </w:tcPr>
          <w:p w14:paraId="10682D83" w14:textId="2B89F7FF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07A6A29B" w14:textId="0EDDB42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10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EB8C7A3" w14:textId="1AE470A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 </w:t>
            </w:r>
            <w:r w:rsidR="00D1755F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2019г</w:t>
            </w:r>
          </w:p>
        </w:tc>
        <w:tc>
          <w:tcPr>
            <w:tcW w:w="1417" w:type="dxa"/>
          </w:tcPr>
          <w:p w14:paraId="58E0568D" w14:textId="69032B0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14:paraId="31CF7BF4" w14:textId="5F8FEBD0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Д.Дублей</w:t>
            </w:r>
          </w:p>
        </w:tc>
        <w:tc>
          <w:tcPr>
            <w:tcW w:w="1560" w:type="dxa"/>
          </w:tcPr>
          <w:p w14:paraId="7FD2FAE8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99C2037" w14:textId="77777777" w:rsidTr="000029D6">
        <w:tc>
          <w:tcPr>
            <w:tcW w:w="707" w:type="dxa"/>
          </w:tcPr>
          <w:p w14:paraId="69FFEC26" w14:textId="6546E3BF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A1354D5" w14:textId="334F398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Художественный труд</w:t>
            </w:r>
            <w:r w:rsidR="00A02E7F">
              <w:rPr>
                <w:lang w:val="kk-KZ"/>
              </w:rPr>
              <w:t xml:space="preserve"> </w:t>
            </w:r>
            <w:r w:rsidR="00CB3997">
              <w:rPr>
                <w:lang w:val="kk-KZ"/>
              </w:rPr>
              <w:t xml:space="preserve">                  </w:t>
            </w:r>
            <w:r w:rsidR="00A02E7F">
              <w:rPr>
                <w:lang w:val="kk-KZ"/>
              </w:rPr>
              <w:t>1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2AA3FD9" w14:textId="6F5CDDA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Художественный труд    </w:t>
            </w:r>
            <w:r w:rsidR="00D1755F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1708216C" w14:textId="49EE03CA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08606B2F" w14:textId="40BE9D90" w:rsidR="009262EE" w:rsidRDefault="001C6C21" w:rsidP="009262EE">
            <w:pPr>
              <w:rPr>
                <w:lang w:val="kk-KZ"/>
              </w:rPr>
            </w:pPr>
            <w:r>
              <w:rPr>
                <w:lang w:val="kk-KZ"/>
              </w:rPr>
              <w:t>Ермилова Е.В.</w:t>
            </w:r>
          </w:p>
        </w:tc>
        <w:tc>
          <w:tcPr>
            <w:tcW w:w="1560" w:type="dxa"/>
          </w:tcPr>
          <w:p w14:paraId="75FCAD9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B6F26AE" w14:textId="77777777" w:rsidTr="000029D6">
        <w:tc>
          <w:tcPr>
            <w:tcW w:w="707" w:type="dxa"/>
          </w:tcPr>
          <w:p w14:paraId="35EF9A35" w14:textId="5ADCB5E7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26AD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43FBC004" w14:textId="7FD476B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>1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2C022E59" w14:textId="57E72B7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Английский язык            </w:t>
            </w:r>
            <w:r w:rsidR="00D1755F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2021г</w:t>
            </w:r>
          </w:p>
        </w:tc>
        <w:tc>
          <w:tcPr>
            <w:tcW w:w="1417" w:type="dxa"/>
          </w:tcPr>
          <w:p w14:paraId="74302C6E" w14:textId="399616A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6AB8DE73" w14:textId="4E05AB10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Д. Дулей</w:t>
            </w:r>
          </w:p>
        </w:tc>
        <w:tc>
          <w:tcPr>
            <w:tcW w:w="1560" w:type="dxa"/>
          </w:tcPr>
          <w:p w14:paraId="513AE4FA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0970ABD" w14:textId="77777777" w:rsidTr="000029D6">
        <w:tc>
          <w:tcPr>
            <w:tcW w:w="707" w:type="dxa"/>
          </w:tcPr>
          <w:p w14:paraId="5D303FB2" w14:textId="5B30F9D2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26AD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F08683B" w14:textId="0A2CAAD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Көркем енбек</w:t>
            </w:r>
            <w:r w:rsidR="001932ED">
              <w:rPr>
                <w:lang w:val="kk-KZ"/>
              </w:rPr>
              <w:t xml:space="preserve"> </w:t>
            </w:r>
            <w:r w:rsidR="00CB3997">
              <w:rPr>
                <w:lang w:val="kk-KZ"/>
              </w:rPr>
              <w:t xml:space="preserve">                                 </w:t>
            </w:r>
            <w:r w:rsidR="001932ED">
              <w:rPr>
                <w:lang w:val="kk-KZ"/>
              </w:rPr>
              <w:t>1 сын</w:t>
            </w:r>
            <w:r w:rsidR="00CB3997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20936DBC" w14:textId="7BFB11F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Көркем енбек                </w:t>
            </w:r>
            <w:r w:rsidR="00D1755F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73DE90A9" w14:textId="6FF7D94F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14:paraId="52E59804" w14:textId="180D9E66" w:rsidR="009262EE" w:rsidRDefault="001C6C21" w:rsidP="009262EE">
            <w:pPr>
              <w:rPr>
                <w:lang w:val="kk-KZ"/>
              </w:rPr>
            </w:pPr>
            <w:r>
              <w:rPr>
                <w:lang w:val="kk-KZ"/>
              </w:rPr>
              <w:t>Ермилова Е.В.</w:t>
            </w:r>
          </w:p>
        </w:tc>
        <w:tc>
          <w:tcPr>
            <w:tcW w:w="1560" w:type="dxa"/>
          </w:tcPr>
          <w:p w14:paraId="4D05BFA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576FFF" w14:paraId="58B64D91" w14:textId="77777777" w:rsidTr="000029D6">
        <w:tc>
          <w:tcPr>
            <w:tcW w:w="707" w:type="dxa"/>
          </w:tcPr>
          <w:p w14:paraId="07C1BFCE" w14:textId="16F08B0B" w:rsidR="00576FFF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113" w:type="dxa"/>
          </w:tcPr>
          <w:p w14:paraId="2EE7E9B3" w14:textId="42D83839"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Цифрлык сауаттылык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 xml:space="preserve">1 класс </w:t>
            </w:r>
          </w:p>
        </w:tc>
        <w:tc>
          <w:tcPr>
            <w:tcW w:w="3828" w:type="dxa"/>
          </w:tcPr>
          <w:p w14:paraId="11FD43C8" w14:textId="77ADECE2"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Цифрлык сауаттылык  </w:t>
            </w:r>
            <w:r w:rsidR="00D1755F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 г.</w:t>
            </w:r>
          </w:p>
        </w:tc>
        <w:tc>
          <w:tcPr>
            <w:tcW w:w="1417" w:type="dxa"/>
          </w:tcPr>
          <w:p w14:paraId="3C1E1BA2" w14:textId="7977D43D"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6A16F6BB" w14:textId="0951CA50"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 Кодикова  Ж.У.</w:t>
            </w:r>
          </w:p>
        </w:tc>
        <w:tc>
          <w:tcPr>
            <w:tcW w:w="1560" w:type="dxa"/>
          </w:tcPr>
          <w:p w14:paraId="0E045ED2" w14:textId="77777777" w:rsidR="00576FFF" w:rsidRDefault="00576FFF" w:rsidP="009262EE">
            <w:pPr>
              <w:rPr>
                <w:lang w:val="kk-KZ"/>
              </w:rPr>
            </w:pPr>
          </w:p>
        </w:tc>
      </w:tr>
      <w:tr w:rsidR="009262EE" w14:paraId="041414CD" w14:textId="77777777" w:rsidTr="000029D6">
        <w:tc>
          <w:tcPr>
            <w:tcW w:w="707" w:type="dxa"/>
          </w:tcPr>
          <w:p w14:paraId="42492E57" w14:textId="346E287F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0C838FB5" w14:textId="6765614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 xml:space="preserve">  5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2E2CCCE6" w14:textId="0EB9F44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4C9865E5" w14:textId="4B1443C9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07BD6B99" w14:textId="605CB6C0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08D59079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2DEF583" w14:textId="77777777" w:rsidTr="000029D6">
        <w:trPr>
          <w:trHeight w:val="333"/>
        </w:trPr>
        <w:tc>
          <w:tcPr>
            <w:tcW w:w="707" w:type="dxa"/>
          </w:tcPr>
          <w:p w14:paraId="50C5A62B" w14:textId="3AB03781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4984A2FA" w14:textId="03B6B21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6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006D251E" w14:textId="4CDD61D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7B246396" w14:textId="637942F8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7635B0A2" w14:textId="798DFCF8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04C634A9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34A12B8" w14:textId="77777777" w:rsidTr="000029D6">
        <w:tc>
          <w:tcPr>
            <w:tcW w:w="707" w:type="dxa"/>
          </w:tcPr>
          <w:p w14:paraId="3D843A93" w14:textId="062DA8D9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4C7E755" w14:textId="1186AD4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7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40257C2" w14:textId="59AAC7B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238ABA1A" w14:textId="78FDC805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78ED89EF" w14:textId="572EB89E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4BD19B92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03DC4646" w14:textId="77777777" w:rsidTr="000029D6">
        <w:tc>
          <w:tcPr>
            <w:tcW w:w="707" w:type="dxa"/>
          </w:tcPr>
          <w:p w14:paraId="31250BAD" w14:textId="52F5B785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53DBDF7" w14:textId="7903FD4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8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CADAFEE" w14:textId="713C70B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 xml:space="preserve"> 2021г.</w:t>
            </w:r>
          </w:p>
        </w:tc>
        <w:tc>
          <w:tcPr>
            <w:tcW w:w="1417" w:type="dxa"/>
          </w:tcPr>
          <w:p w14:paraId="02D6F0F3" w14:textId="3AEF51D7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0E431967" w14:textId="366D6F6C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3F323306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177FD37" w14:textId="77777777" w:rsidTr="000029D6">
        <w:tc>
          <w:tcPr>
            <w:tcW w:w="707" w:type="dxa"/>
          </w:tcPr>
          <w:p w14:paraId="26D5B61D" w14:textId="32822964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6FB82C7B" w14:textId="01FD29FE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 9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078F627F" w14:textId="1BFF459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4067151B" w14:textId="0A237FD9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14:paraId="22C266B3" w14:textId="7C626B96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16EA9C39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FC87F41" w14:textId="77777777" w:rsidTr="000029D6">
        <w:tc>
          <w:tcPr>
            <w:tcW w:w="707" w:type="dxa"/>
          </w:tcPr>
          <w:p w14:paraId="4475F73E" w14:textId="30650062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45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C9AED85" w14:textId="3E179BF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CB3997"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10 кл</w:t>
            </w:r>
            <w:r w:rsidR="00CB3997">
              <w:rPr>
                <w:lang w:val="kk-KZ"/>
              </w:rPr>
              <w:t xml:space="preserve">асс </w:t>
            </w:r>
            <w:r w:rsidR="008F4113">
              <w:rPr>
                <w:lang w:val="kk-KZ"/>
              </w:rPr>
              <w:t xml:space="preserve"> ОГН</w:t>
            </w:r>
          </w:p>
        </w:tc>
        <w:tc>
          <w:tcPr>
            <w:tcW w:w="3828" w:type="dxa"/>
          </w:tcPr>
          <w:p w14:paraId="5E970C03" w14:textId="7B4DC2D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49D0B74A" w14:textId="0EEC5A0A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63B4C34D" w14:textId="4A18E670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28B5569D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8F4113" w14:paraId="13FF5CF1" w14:textId="77777777" w:rsidTr="000029D6">
        <w:tc>
          <w:tcPr>
            <w:tcW w:w="707" w:type="dxa"/>
          </w:tcPr>
          <w:p w14:paraId="1B8A91A3" w14:textId="18857F76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4113" w:type="dxa"/>
          </w:tcPr>
          <w:p w14:paraId="2E01E811" w14:textId="36C4E0E8"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 xml:space="preserve">   10 кл</w:t>
            </w:r>
            <w:r w:rsidR="00CB3997">
              <w:rPr>
                <w:lang w:val="kk-KZ"/>
              </w:rPr>
              <w:t xml:space="preserve">асс </w:t>
            </w:r>
            <w:r>
              <w:rPr>
                <w:lang w:val="kk-KZ"/>
              </w:rPr>
              <w:t>ЕМ</w:t>
            </w:r>
            <w:r w:rsidR="00CB3997">
              <w:rPr>
                <w:lang w:val="kk-KZ"/>
              </w:rPr>
              <w:t>Н</w:t>
            </w:r>
          </w:p>
        </w:tc>
        <w:tc>
          <w:tcPr>
            <w:tcW w:w="3828" w:type="dxa"/>
          </w:tcPr>
          <w:p w14:paraId="1A30A374" w14:textId="1ECCBD78"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9D384E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2021г. </w:t>
            </w:r>
          </w:p>
        </w:tc>
        <w:tc>
          <w:tcPr>
            <w:tcW w:w="1417" w:type="dxa"/>
          </w:tcPr>
          <w:p w14:paraId="56FB535C" w14:textId="32895D59"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02B9CF6F" w14:textId="1B6B5FBC"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2D579517" w14:textId="77777777" w:rsidR="008F4113" w:rsidRDefault="008F4113" w:rsidP="009262EE">
            <w:pPr>
              <w:rPr>
                <w:lang w:val="kk-KZ"/>
              </w:rPr>
            </w:pPr>
          </w:p>
        </w:tc>
      </w:tr>
      <w:tr w:rsidR="009262EE" w14:paraId="203D950C" w14:textId="77777777" w:rsidTr="000029D6">
        <w:tc>
          <w:tcPr>
            <w:tcW w:w="707" w:type="dxa"/>
          </w:tcPr>
          <w:p w14:paraId="53511F00" w14:textId="4CF62C3C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6A1F2EAB" w14:textId="46B9AB0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</w:t>
            </w:r>
            <w:r w:rsidR="00CB3997">
              <w:rPr>
                <w:lang w:val="kk-KZ"/>
              </w:rPr>
              <w:t xml:space="preserve">            </w:t>
            </w:r>
            <w:r>
              <w:rPr>
                <w:lang w:val="kk-KZ"/>
              </w:rPr>
              <w:t xml:space="preserve">   11кл</w:t>
            </w:r>
            <w:r w:rsidR="00CB3997">
              <w:rPr>
                <w:lang w:val="kk-KZ"/>
              </w:rPr>
              <w:t xml:space="preserve">асс </w:t>
            </w:r>
            <w:r w:rsidR="00A02E7F">
              <w:rPr>
                <w:lang w:val="kk-KZ"/>
              </w:rPr>
              <w:t>ОГН</w:t>
            </w:r>
          </w:p>
        </w:tc>
        <w:tc>
          <w:tcPr>
            <w:tcW w:w="3828" w:type="dxa"/>
          </w:tcPr>
          <w:p w14:paraId="494E56FF" w14:textId="642185B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17CB4EFB" w14:textId="1C46D992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5D6C5EA9" w14:textId="384D21B1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2178540F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8F4113" w14:paraId="1755B663" w14:textId="77777777" w:rsidTr="000029D6">
        <w:tc>
          <w:tcPr>
            <w:tcW w:w="707" w:type="dxa"/>
          </w:tcPr>
          <w:p w14:paraId="6461D69C" w14:textId="3271E6FB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113" w:type="dxa"/>
          </w:tcPr>
          <w:p w14:paraId="18731476" w14:textId="08F56D9E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   </w:t>
            </w:r>
            <w:r w:rsidR="00CB3997">
              <w:rPr>
                <w:lang w:val="kk-KZ"/>
              </w:rPr>
              <w:t xml:space="preserve"> </w:t>
            </w:r>
            <w:r>
              <w:rPr>
                <w:lang w:val="kk-KZ"/>
              </w:rPr>
              <w:t>11 кл</w:t>
            </w:r>
            <w:r w:rsidR="00CB3997">
              <w:rPr>
                <w:lang w:val="kk-KZ"/>
              </w:rPr>
              <w:t>асс</w:t>
            </w:r>
            <w:r>
              <w:rPr>
                <w:lang w:val="kk-KZ"/>
              </w:rPr>
              <w:t xml:space="preserve"> ЕМН</w:t>
            </w:r>
          </w:p>
        </w:tc>
        <w:tc>
          <w:tcPr>
            <w:tcW w:w="3828" w:type="dxa"/>
          </w:tcPr>
          <w:p w14:paraId="11E4BB07" w14:textId="43A3EC98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 г.</w:t>
            </w:r>
          </w:p>
        </w:tc>
        <w:tc>
          <w:tcPr>
            <w:tcW w:w="1417" w:type="dxa"/>
          </w:tcPr>
          <w:p w14:paraId="0EE7ABF3" w14:textId="53FDBDDF" w:rsidR="008F4113" w:rsidRDefault="009D384E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68BC49CA" w14:textId="2773FAAF" w:rsidR="008F4113" w:rsidRDefault="009D384E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1A67B349" w14:textId="77777777" w:rsidR="008F4113" w:rsidRDefault="008F4113" w:rsidP="009262EE">
            <w:pPr>
              <w:rPr>
                <w:lang w:val="kk-KZ"/>
              </w:rPr>
            </w:pPr>
          </w:p>
        </w:tc>
      </w:tr>
      <w:tr w:rsidR="009262EE" w14:paraId="581AC358" w14:textId="77777777" w:rsidTr="000029D6">
        <w:tc>
          <w:tcPr>
            <w:tcW w:w="707" w:type="dxa"/>
          </w:tcPr>
          <w:p w14:paraId="2655F5A5" w14:textId="1ABBF6FD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D03319">
              <w:rPr>
                <w:lang w:val="kk-KZ"/>
              </w:rPr>
              <w:t>9</w:t>
            </w:r>
          </w:p>
        </w:tc>
        <w:tc>
          <w:tcPr>
            <w:tcW w:w="4113" w:type="dxa"/>
          </w:tcPr>
          <w:p w14:paraId="4ABD86D8" w14:textId="5A9514B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</w:t>
            </w:r>
            <w:r w:rsidR="00CB3997">
              <w:rPr>
                <w:lang w:val="kk-KZ"/>
              </w:rPr>
              <w:t xml:space="preserve">                       </w:t>
            </w:r>
            <w:r>
              <w:rPr>
                <w:lang w:val="kk-KZ"/>
              </w:rPr>
              <w:t xml:space="preserve">    </w:t>
            </w:r>
            <w:r w:rsidR="00CB3997">
              <w:rPr>
                <w:lang w:val="kk-KZ"/>
              </w:rPr>
              <w:t>9 класс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3828" w:type="dxa"/>
          </w:tcPr>
          <w:p w14:paraId="63EAE661" w14:textId="4EEC22BE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9D384E">
              <w:rPr>
                <w:lang w:val="kk-KZ"/>
              </w:rPr>
              <w:t xml:space="preserve"> 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71380863" w14:textId="0B13818A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4595163E" w14:textId="02125653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Салгараева Г.И.</w:t>
            </w:r>
          </w:p>
        </w:tc>
        <w:tc>
          <w:tcPr>
            <w:tcW w:w="1560" w:type="dxa"/>
          </w:tcPr>
          <w:p w14:paraId="03831DC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8EC486A" w14:textId="77777777" w:rsidTr="000029D6">
        <w:tc>
          <w:tcPr>
            <w:tcW w:w="707" w:type="dxa"/>
          </w:tcPr>
          <w:p w14:paraId="681B2D28" w14:textId="77777777"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4113" w:type="dxa"/>
          </w:tcPr>
          <w:p w14:paraId="75A038B6" w14:textId="77777777" w:rsidR="009262EE" w:rsidRPr="00992971" w:rsidRDefault="009262EE" w:rsidP="009262EE">
            <w:pPr>
              <w:rPr>
                <w:b/>
                <w:lang w:val="kk-KZ"/>
              </w:rPr>
            </w:pPr>
            <w:r w:rsidRPr="00992971">
              <w:rPr>
                <w:b/>
                <w:lang w:val="kk-KZ"/>
              </w:rPr>
              <w:t>Всего:</w:t>
            </w:r>
          </w:p>
        </w:tc>
        <w:tc>
          <w:tcPr>
            <w:tcW w:w="3828" w:type="dxa"/>
          </w:tcPr>
          <w:p w14:paraId="1EAC8E83" w14:textId="77777777"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1417" w:type="dxa"/>
          </w:tcPr>
          <w:p w14:paraId="4E33E7E3" w14:textId="6672B57E" w:rsidR="009262EE" w:rsidRPr="00166831" w:rsidRDefault="00054F5C" w:rsidP="009262EE">
            <w:pPr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394" w:type="dxa"/>
          </w:tcPr>
          <w:p w14:paraId="5CE3FCBF" w14:textId="0DA6AC7D" w:rsidR="009262EE" w:rsidRPr="00166831" w:rsidRDefault="009262EE" w:rsidP="009262EE">
            <w:pPr>
              <w:rPr>
                <w:b/>
              </w:rPr>
            </w:pPr>
          </w:p>
        </w:tc>
        <w:tc>
          <w:tcPr>
            <w:tcW w:w="1560" w:type="dxa"/>
          </w:tcPr>
          <w:p w14:paraId="31641E54" w14:textId="77777777" w:rsidR="009262EE" w:rsidRDefault="009262EE" w:rsidP="009262EE">
            <w:pPr>
              <w:rPr>
                <w:lang w:val="kk-KZ"/>
              </w:rPr>
            </w:pPr>
          </w:p>
        </w:tc>
      </w:tr>
    </w:tbl>
    <w:p w14:paraId="4BA30AC9" w14:textId="2CF98A8B" w:rsidR="00927909" w:rsidRPr="00927909" w:rsidRDefault="00D03319" w:rsidP="002E1E5E">
      <w:pPr>
        <w:tabs>
          <w:tab w:val="left" w:pos="8490"/>
        </w:tabs>
        <w:rPr>
          <w:lang w:val="kk-KZ"/>
        </w:rPr>
      </w:pPr>
      <w:r>
        <w:rPr>
          <w:lang w:val="kk-KZ"/>
        </w:rPr>
        <w:t>Директор школы:     Аманкелсии И.</w:t>
      </w:r>
      <w:r w:rsidR="00927909">
        <w:rPr>
          <w:lang w:val="kk-KZ"/>
        </w:rPr>
        <w:t xml:space="preserve"> </w:t>
      </w:r>
      <w:r w:rsidR="002E1E5E">
        <w:rPr>
          <w:lang w:val="kk-KZ"/>
        </w:rPr>
        <w:tab/>
        <w:t>Библиотекарь : Жуламанова Б.Н.</w:t>
      </w:r>
    </w:p>
    <w:sectPr w:rsidR="00927909" w:rsidRPr="00927909" w:rsidSect="00002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8B84" w14:textId="77777777" w:rsidR="000E5A1B" w:rsidRDefault="000E5A1B" w:rsidP="002E1E5E">
      <w:pPr>
        <w:spacing w:after="0" w:line="240" w:lineRule="auto"/>
      </w:pPr>
      <w:r>
        <w:separator/>
      </w:r>
    </w:p>
  </w:endnote>
  <w:endnote w:type="continuationSeparator" w:id="0">
    <w:p w14:paraId="6D939C1F" w14:textId="77777777" w:rsidR="000E5A1B" w:rsidRDefault="000E5A1B" w:rsidP="002E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06C5" w14:textId="77777777" w:rsidR="000E5A1B" w:rsidRDefault="000E5A1B" w:rsidP="002E1E5E">
      <w:pPr>
        <w:spacing w:after="0" w:line="240" w:lineRule="auto"/>
      </w:pPr>
      <w:r>
        <w:separator/>
      </w:r>
    </w:p>
  </w:footnote>
  <w:footnote w:type="continuationSeparator" w:id="0">
    <w:p w14:paraId="50482B42" w14:textId="77777777" w:rsidR="000E5A1B" w:rsidRDefault="000E5A1B" w:rsidP="002E1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EE0"/>
    <w:rsid w:val="000029D6"/>
    <w:rsid w:val="00054F5C"/>
    <w:rsid w:val="00085CFA"/>
    <w:rsid w:val="000E5A1B"/>
    <w:rsid w:val="001474DA"/>
    <w:rsid w:val="00166831"/>
    <w:rsid w:val="001932ED"/>
    <w:rsid w:val="001C6C21"/>
    <w:rsid w:val="002B1F07"/>
    <w:rsid w:val="002E1E5E"/>
    <w:rsid w:val="00333EF5"/>
    <w:rsid w:val="004F2188"/>
    <w:rsid w:val="00547C47"/>
    <w:rsid w:val="0056608A"/>
    <w:rsid w:val="00576FFF"/>
    <w:rsid w:val="005B0660"/>
    <w:rsid w:val="005B493E"/>
    <w:rsid w:val="005C1EE0"/>
    <w:rsid w:val="005F306C"/>
    <w:rsid w:val="006A3E9A"/>
    <w:rsid w:val="00764461"/>
    <w:rsid w:val="00796BDA"/>
    <w:rsid w:val="00827341"/>
    <w:rsid w:val="00871305"/>
    <w:rsid w:val="008C66D2"/>
    <w:rsid w:val="008D3471"/>
    <w:rsid w:val="008F4113"/>
    <w:rsid w:val="009262EE"/>
    <w:rsid w:val="00927909"/>
    <w:rsid w:val="009664F8"/>
    <w:rsid w:val="00992971"/>
    <w:rsid w:val="009D384E"/>
    <w:rsid w:val="00A02E7F"/>
    <w:rsid w:val="00B067E2"/>
    <w:rsid w:val="00CB3997"/>
    <w:rsid w:val="00CC69FB"/>
    <w:rsid w:val="00D03319"/>
    <w:rsid w:val="00D1755F"/>
    <w:rsid w:val="00DD0C6C"/>
    <w:rsid w:val="00DD342E"/>
    <w:rsid w:val="00DF4494"/>
    <w:rsid w:val="00E26AD6"/>
    <w:rsid w:val="00E527FE"/>
    <w:rsid w:val="00EB0179"/>
    <w:rsid w:val="00EE0E68"/>
    <w:rsid w:val="00F4242E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DAB"/>
  <w15:docId w15:val="{8ECA9FDD-798F-4613-BB51-B552A6AB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E5E"/>
  </w:style>
  <w:style w:type="paragraph" w:styleId="a6">
    <w:name w:val="footer"/>
    <w:basedOn w:val="a"/>
    <w:link w:val="a7"/>
    <w:uiPriority w:val="99"/>
    <w:unhideWhenUsed/>
    <w:rsid w:val="002E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81A6-59B2-4F32-8008-E60497EA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2022-02-16T07:55:00Z</dcterms:created>
  <dcterms:modified xsi:type="dcterms:W3CDTF">2022-03-10T12:04:00Z</dcterms:modified>
</cp:coreProperties>
</file>